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C7C3F" w14:textId="6CA200D7" w:rsidR="009C591C" w:rsidRPr="00DD7D69" w:rsidRDefault="00DD7D69" w:rsidP="00DD7D69">
      <w:pPr>
        <w:shd w:val="clear" w:color="auto" w:fill="E7004C"/>
        <w:jc w:val="center"/>
        <w:rPr>
          <w:noProof/>
          <w:color w:val="FFFFFF" w:themeColor="background1"/>
          <w:lang w:eastAsia="de-DE"/>
        </w:rPr>
      </w:pPr>
      <w:r w:rsidRPr="005330BC">
        <w:rPr>
          <w:noProof/>
          <w:sz w:val="24"/>
          <w:bdr w:val="single" w:sz="4" w:space="0" w:color="auto"/>
          <w:lang w:eastAsia="de-DE"/>
        </w:rPr>
        <mc:AlternateContent>
          <mc:Choice Requires="wps">
            <w:drawing>
              <wp:anchor distT="0" distB="0" distL="114300" distR="114300" simplePos="0" relativeHeight="251669503" behindDoc="0" locked="0" layoutInCell="1" allowOverlap="1" wp14:anchorId="50AB8754" wp14:editId="5F737150">
                <wp:simplePos x="0" y="0"/>
                <wp:positionH relativeFrom="column">
                  <wp:posOffset>3161842</wp:posOffset>
                </wp:positionH>
                <wp:positionV relativeFrom="paragraph">
                  <wp:posOffset>333582</wp:posOffset>
                </wp:positionV>
                <wp:extent cx="2009140" cy="828941"/>
                <wp:effectExtent l="0" t="0" r="0" b="952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82894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5A8968" w14:textId="77777777" w:rsidR="005330BC" w:rsidRPr="000226D4" w:rsidRDefault="005330BC" w:rsidP="005330B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lang w:eastAsia="de-DE"/>
                              </w:rPr>
                              <w:drawing>
                                <wp:inline distT="0" distB="0" distL="0" distR="0" wp14:anchorId="1ABAC01E" wp14:editId="0968EF88">
                                  <wp:extent cx="563245" cy="563245"/>
                                  <wp:effectExtent l="0" t="0" r="0" b="8255"/>
                                  <wp:docPr id="17" name="Grafik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cons8-innovation-80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3245" cy="563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</w:rPr>
                              <w:t>Das nützt es mir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B8754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left:0;text-align:left;margin-left:248.95pt;margin-top:26.25pt;width:158.2pt;height:65.25pt;z-index:25166950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" fillcolor="white [3201]" stroked="f" strokeweight="2pt">
                <v:textbox>
                  <w:txbxContent>
                    <w:p w14:paraId="535A8968" w14:textId="77777777" w:rsidR="005330BC" w:rsidRPr="000226D4" w:rsidRDefault="005330BC" w:rsidP="005330B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noProof/>
                          <w:sz w:val="28"/>
                          <w:lang w:eastAsia="de-DE"/>
                        </w:rPr>
                        <w:drawing>
                          <wp:inline distT="0" distB="0" distL="0" distR="0" wp14:anchorId="1ABAC01E" wp14:editId="0968EF88">
                            <wp:extent cx="563245" cy="563245"/>
                            <wp:effectExtent l="0" t="0" r="0" b="8255"/>
                            <wp:docPr id="17" name="Grafik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cons8-innovation-80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3245" cy="563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</w:rPr>
                        <w:t>Das nützt es mir</w:t>
                      </w:r>
                    </w:p>
                  </w:txbxContent>
                </v:textbox>
              </v:shape>
            </w:pict>
          </mc:Fallback>
        </mc:AlternateContent>
      </w:r>
      <w:r w:rsidR="009C591C" w:rsidRPr="00DD7D69">
        <w:rPr>
          <w:b/>
          <w:color w:val="FFFFFF" w:themeColor="background1"/>
          <w:sz w:val="28"/>
        </w:rPr>
        <w:t xml:space="preserve">Damit nichts verloren geht … - </w:t>
      </w:r>
      <w:r w:rsidR="00CA0182">
        <w:rPr>
          <w:b/>
          <w:color w:val="FFFFFF" w:themeColor="background1"/>
          <w:sz w:val="28"/>
        </w:rPr>
        <w:t xml:space="preserve">Selbstvereinbarung </w:t>
      </w:r>
      <w:r w:rsidR="009C591C" w:rsidRPr="00DD7D69">
        <w:rPr>
          <w:b/>
          <w:color w:val="FFFFFF" w:themeColor="background1"/>
          <w:sz w:val="28"/>
        </w:rPr>
        <w:t>Praxistransfer</w:t>
      </w:r>
      <w:r w:rsidR="000226D4" w:rsidRPr="00DD7D69">
        <w:rPr>
          <w:noProof/>
          <w:color w:val="FFFFFF" w:themeColor="background1"/>
          <w:sz w:val="24"/>
          <w:lang w:eastAsia="de-DE"/>
        </w:rPr>
        <w:t xml:space="preserve"> </w:t>
      </w:r>
      <w:r w:rsidR="005330BC" w:rsidRPr="00DD7D69">
        <w:rPr>
          <w:noProof/>
          <w:color w:val="FFFFFF" w:themeColor="background1"/>
          <w:lang w:eastAsia="de-DE"/>
        </w:rPr>
        <w:t>*</w:t>
      </w:r>
    </w:p>
    <w:p w14:paraId="75D72844" w14:textId="77777777" w:rsidR="005330BC" w:rsidRDefault="005330BC">
      <w:pPr>
        <w:rPr>
          <w:noProof/>
          <w:lang w:eastAsia="de-DE"/>
        </w:rPr>
      </w:pPr>
      <w:r w:rsidRPr="005330BC">
        <w:rPr>
          <w:noProof/>
          <w:sz w:val="24"/>
          <w:bdr w:val="single" w:sz="4" w:space="0" w:color="auto"/>
          <w:lang w:eastAsia="de-DE"/>
        </w:rPr>
        <mc:AlternateContent>
          <mc:Choice Requires="wps">
            <w:drawing>
              <wp:anchor distT="0" distB="0" distL="114300" distR="114300" simplePos="0" relativeHeight="251671551" behindDoc="0" locked="0" layoutInCell="1" allowOverlap="1" wp14:anchorId="6ACEF50F" wp14:editId="209C28FA">
                <wp:simplePos x="0" y="0"/>
                <wp:positionH relativeFrom="column">
                  <wp:posOffset>6255385</wp:posOffset>
                </wp:positionH>
                <wp:positionV relativeFrom="paragraph">
                  <wp:posOffset>58420</wp:posOffset>
                </wp:positionV>
                <wp:extent cx="2445385" cy="680085"/>
                <wp:effectExtent l="0" t="0" r="0" b="571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5385" cy="6800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31344" w14:textId="77777777" w:rsidR="005330BC" w:rsidRPr="000226D4" w:rsidRDefault="005330BC" w:rsidP="005330B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8"/>
                                <w:lang w:eastAsia="de-DE"/>
                              </w:rPr>
                              <w:drawing>
                                <wp:inline distT="0" distB="0" distL="0" distR="0" wp14:anchorId="19B9E377" wp14:editId="0B580268">
                                  <wp:extent cx="476316" cy="476316"/>
                                  <wp:effectExtent l="0" t="0" r="0" b="0"/>
                                  <wp:docPr id="18" name="Grafik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cons8-hohe-priorität-50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316" cy="4763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sz w:val="28"/>
                              </w:rPr>
                              <w:t>Das werde ich tun!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EF50F" id="Textfeld 14" o:spid="_x0000_s1027" type="#_x0000_t202" style="position:absolute;margin-left:492.55pt;margin-top:4.6pt;width:192.55pt;height:53.55pt;z-index:2516715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" fillcolor="white [3201]" stroked="f" strokeweight="2pt">
                <v:textbox>
                  <w:txbxContent>
                    <w:p w14:paraId="2C531344" w14:textId="77777777" w:rsidR="005330BC" w:rsidRPr="000226D4" w:rsidRDefault="005330BC" w:rsidP="005330B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noProof/>
                          <w:sz w:val="28"/>
                          <w:lang w:eastAsia="de-DE"/>
                        </w:rPr>
                        <w:drawing>
                          <wp:inline distT="0" distB="0" distL="0" distR="0" wp14:anchorId="19B9E377" wp14:editId="0B580268">
                            <wp:extent cx="476316" cy="476316"/>
                            <wp:effectExtent l="0" t="0" r="0" b="0"/>
                            <wp:docPr id="18" name="Grafik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cons8-hohe-priorität-50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316" cy="4763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sz w:val="28"/>
                        </w:rPr>
                        <w:t>Das werde ich tun!</w:t>
                      </w:r>
                    </w:p>
                  </w:txbxContent>
                </v:textbox>
              </v:shape>
            </w:pict>
          </mc:Fallback>
        </mc:AlternateContent>
      </w:r>
      <w:r w:rsidRPr="005330BC">
        <w:rPr>
          <w:noProof/>
          <w:sz w:val="24"/>
          <w:bdr w:val="single" w:sz="4" w:space="0" w:color="auto"/>
          <w:lang w:eastAsia="de-DE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21DCC149" wp14:editId="2CEFC56B">
                <wp:simplePos x="0" y="0"/>
                <wp:positionH relativeFrom="column">
                  <wp:posOffset>108585</wp:posOffset>
                </wp:positionH>
                <wp:positionV relativeFrom="paragraph">
                  <wp:posOffset>101600</wp:posOffset>
                </wp:positionV>
                <wp:extent cx="2009140" cy="680085"/>
                <wp:effectExtent l="0" t="0" r="0" b="571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140" cy="6800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DAB4C" w14:textId="77777777" w:rsidR="000226D4" w:rsidRPr="000226D4" w:rsidRDefault="000226D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4A610FC5" wp14:editId="08A6D70E">
                                  <wp:extent cx="476316" cy="476316"/>
                                  <wp:effectExtent l="0" t="0" r="0" b="0"/>
                                  <wp:docPr id="9" name="Grafik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cons8-licht-an-50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6316" cy="4763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226D4">
                              <w:rPr>
                                <w:b/>
                                <w:sz w:val="28"/>
                              </w:rPr>
                              <w:t>Das merk‘ ich mir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CC149" id="Textfeld 8" o:spid="_x0000_s1028" type="#_x0000_t202" style="position:absolute;margin-left:8.55pt;margin-top:8pt;width:158.2pt;height:53.55pt;z-index:25166335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" fillcolor="white [3201]" stroked="f" strokeweight="2pt">
                <v:textbox>
                  <w:txbxContent>
                    <w:p w14:paraId="285DAB4C" w14:textId="77777777" w:rsidR="000226D4" w:rsidRPr="000226D4" w:rsidRDefault="000226D4">
                      <w:pPr>
                        <w:rPr>
                          <w:b/>
                        </w:rPr>
                      </w:pPr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4A610FC5" wp14:editId="08A6D70E">
                            <wp:extent cx="476316" cy="476316"/>
                            <wp:effectExtent l="0" t="0" r="0" b="0"/>
                            <wp:docPr id="9" name="Grafik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cons8-licht-an-50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6316" cy="4763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226D4">
                        <w:rPr>
                          <w:b/>
                          <w:sz w:val="28"/>
                        </w:rPr>
                        <w:t>Das merk‘ ich mir</w:t>
                      </w:r>
                    </w:p>
                  </w:txbxContent>
                </v:textbox>
              </v:shape>
            </w:pict>
          </mc:Fallback>
        </mc:AlternateContent>
      </w:r>
    </w:p>
    <w:p w14:paraId="5A30BF6C" w14:textId="77777777" w:rsidR="005330BC" w:rsidRDefault="005330BC"/>
    <w:p w14:paraId="1B2C82DB" w14:textId="77777777" w:rsidR="009C591C" w:rsidRDefault="005330BC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57560AF" wp14:editId="030ABFA4">
                <wp:simplePos x="0" y="0"/>
                <wp:positionH relativeFrom="column">
                  <wp:posOffset>6255385</wp:posOffset>
                </wp:positionH>
                <wp:positionV relativeFrom="paragraph">
                  <wp:posOffset>295910</wp:posOffset>
                </wp:positionV>
                <wp:extent cx="2849245" cy="4635500"/>
                <wp:effectExtent l="76200" t="76200" r="122555" b="12700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245" cy="4635500"/>
                        </a:xfrm>
                        <a:prstGeom prst="rect">
                          <a:avLst/>
                        </a:prstGeom>
                        <a:ln>
                          <a:solidFill>
                            <a:srgbClr val="E7004C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59350" w14:textId="77777777" w:rsidR="00DD7D69" w:rsidRDefault="005330BC" w:rsidP="005330BC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Wie werde </w:t>
                            </w:r>
                            <w:r w:rsidRPr="00DD7D69">
                              <w:rPr>
                                <w:b/>
                                <w:sz w:val="24"/>
                                <w:u w:val="single"/>
                              </w:rPr>
                              <w:t>ich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 es </w:t>
                            </w:r>
                          </w:p>
                          <w:p w14:paraId="5A715008" w14:textId="1A51F720" w:rsidR="005330BC" w:rsidRDefault="00DD7D69" w:rsidP="005330BC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bei mir </w:t>
                            </w:r>
                            <w:r w:rsidR="007D61D9">
                              <w:rPr>
                                <w:b/>
                                <w:sz w:val="24"/>
                              </w:rPr>
                              <w:t xml:space="preserve">konkret </w:t>
                            </w:r>
                            <w:r w:rsidR="005330BC">
                              <w:rPr>
                                <w:b/>
                                <w:sz w:val="24"/>
                              </w:rPr>
                              <w:t>umsetzen</w:t>
                            </w:r>
                            <w:r>
                              <w:rPr>
                                <w:b/>
                                <w:sz w:val="24"/>
                              </w:rPr>
                              <w:t>?</w:t>
                            </w:r>
                          </w:p>
                          <w:p w14:paraId="4818395E" w14:textId="77777777" w:rsidR="001531BA" w:rsidRDefault="001531BA" w:rsidP="005330BC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6BC54F2" w14:textId="50FD446A" w:rsidR="001531BA" w:rsidRDefault="007D61D9" w:rsidP="007D61D9">
                            <w:pPr>
                              <w:tabs>
                                <w:tab w:val="left" w:pos="709"/>
                              </w:tabs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Dies ist me</w:t>
                            </w:r>
                            <w:r w:rsidR="001531BA">
                              <w:rPr>
                                <w:b/>
                                <w:sz w:val="24"/>
                              </w:rPr>
                              <w:t>in erster Schritt:</w:t>
                            </w:r>
                          </w:p>
                          <w:p w14:paraId="2C0113E0" w14:textId="24B6C01D" w:rsidR="007D61D9" w:rsidRDefault="001531BA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 w:rsidR="007D61D9" w:rsidRPr="007D61D9">
                              <w:rPr>
                                <w:bCs/>
                                <w:sz w:val="24"/>
                              </w:rPr>
                              <w:t>„</w:t>
                            </w:r>
                            <w:r w:rsidRPr="007D61D9">
                              <w:rPr>
                                <w:bCs/>
                                <w:sz w:val="24"/>
                              </w:rPr>
                              <w:t>Gleich am</w:t>
                            </w:r>
                            <w:proofErr w:type="gramStart"/>
                            <w:r w:rsidRPr="007D61D9">
                              <w:rPr>
                                <w:bCs/>
                                <w:sz w:val="24"/>
                              </w:rPr>
                              <w:t xml:space="preserve"> </w:t>
                            </w:r>
                            <w:r w:rsidR="007D61D9">
                              <w:rPr>
                                <w:bCs/>
                                <w:sz w:val="24"/>
                              </w:rPr>
                              <w:t>….</w:t>
                            </w:r>
                            <w:proofErr w:type="gramEnd"/>
                            <w:r w:rsidR="007D61D9">
                              <w:rPr>
                                <w:bCs/>
                                <w:sz w:val="24"/>
                              </w:rPr>
                              <w:t>202</w:t>
                            </w:r>
                            <w:r w:rsidR="00926A3F">
                              <w:rPr>
                                <w:bCs/>
                                <w:sz w:val="24"/>
                              </w:rPr>
                              <w:t>3</w:t>
                            </w:r>
                          </w:p>
                          <w:p w14:paraId="37FAE9BD" w14:textId="77C099DD" w:rsidR="001531BA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Cs/>
                                <w:sz w:val="24"/>
                              </w:rPr>
                              <w:tab/>
                            </w:r>
                            <w:r w:rsidR="001531BA" w:rsidRPr="007D61D9">
                              <w:rPr>
                                <w:bCs/>
                                <w:sz w:val="24"/>
                              </w:rPr>
                              <w:t xml:space="preserve">werde ich </w:t>
                            </w:r>
                            <w:r w:rsidRPr="007D61D9">
                              <w:rPr>
                                <w:bCs/>
                                <w:sz w:val="24"/>
                              </w:rPr>
                              <w:t>…</w:t>
                            </w:r>
                            <w:r>
                              <w:rPr>
                                <w:bCs/>
                                <w:sz w:val="24"/>
                              </w:rPr>
                              <w:t>…………</w:t>
                            </w:r>
                            <w:r w:rsidRPr="007D61D9">
                              <w:rPr>
                                <w:bCs/>
                                <w:sz w:val="24"/>
                              </w:rPr>
                              <w:t>“</w:t>
                            </w:r>
                          </w:p>
                          <w:p w14:paraId="640D6D2C" w14:textId="72222472" w:rsid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2DD2619" w14:textId="190B4A27" w:rsid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1286F11" w14:textId="6739C227" w:rsid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DDA5059" w14:textId="2B493BAD" w:rsid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383316B" w14:textId="32DBB6A3" w:rsid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1FA4EBA" w14:textId="6AAB024B" w:rsid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D83F773" w14:textId="0AB8C874" w:rsid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DEEBD2A" w14:textId="7ADBE8D8" w:rsid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1809895" w14:textId="1D6A7E8C" w:rsid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9858259" w14:textId="31E660BB" w:rsid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E19BBF3" w14:textId="6C4C4732" w:rsid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780EB49" w14:textId="6DB80AAF" w:rsidR="007D61D9" w:rsidRPr="007D61D9" w:rsidRDefault="007D61D9" w:rsidP="001531BA">
                            <w:pPr>
                              <w:tabs>
                                <w:tab w:val="left" w:pos="709"/>
                              </w:tabs>
                              <w:spacing w:after="0"/>
                              <w:rPr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ab/>
                            </w:r>
                            <w:r w:rsidRPr="007D61D9">
                              <w:rPr>
                                <w:bCs/>
                                <w:sz w:val="24"/>
                              </w:rPr>
                              <w:t xml:space="preserve">Am …….. überprüfe ich, ob ich </w:t>
                            </w:r>
                            <w:r w:rsidRPr="007D61D9">
                              <w:rPr>
                                <w:bCs/>
                                <w:sz w:val="24"/>
                              </w:rPr>
                              <w:tab/>
                              <w:t>mein Vorhaben umgesetzt habe.</w:t>
                            </w:r>
                          </w:p>
                          <w:p w14:paraId="2FE5B7CD" w14:textId="77777777" w:rsidR="001531BA" w:rsidRPr="001531BA" w:rsidRDefault="001531BA" w:rsidP="001531BA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134"/>
                              </w:tabs>
                              <w:ind w:hanging="11"/>
                            </w:pPr>
                            <w:r w:rsidRPr="001531BA">
                              <w:rPr>
                                <w:b/>
                                <w:sz w:val="24"/>
                              </w:rPr>
                              <w:t>erledigt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560AF" id="Textfeld 11" o:spid="_x0000_s1029" type="#_x0000_t202" style="position:absolute;margin-left:492.55pt;margin-top:23.3pt;width:224.35pt;height:365pt;z-index:2516674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" fillcolor="white [3201]" strokecolor="#e7004c" strokeweight="2pt">
                <v:shadow on="t" color="black" opacity="20971f" offset="0,2.2pt"/>
                <v:textbox>
                  <w:txbxContent>
                    <w:p w14:paraId="77859350" w14:textId="77777777" w:rsidR="00DD7D69" w:rsidRDefault="005330BC" w:rsidP="005330BC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Wie werde </w:t>
                      </w:r>
                      <w:r w:rsidRPr="00DD7D69">
                        <w:rPr>
                          <w:b/>
                          <w:sz w:val="24"/>
                          <w:u w:val="single"/>
                        </w:rPr>
                        <w:t>ich</w:t>
                      </w:r>
                      <w:r>
                        <w:rPr>
                          <w:b/>
                          <w:sz w:val="24"/>
                        </w:rPr>
                        <w:t xml:space="preserve"> es </w:t>
                      </w:r>
                    </w:p>
                    <w:p w14:paraId="5A715008" w14:textId="1A51F720" w:rsidR="005330BC" w:rsidRDefault="00DD7D69" w:rsidP="005330BC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bei mir </w:t>
                      </w:r>
                      <w:r w:rsidR="007D61D9">
                        <w:rPr>
                          <w:b/>
                          <w:sz w:val="24"/>
                        </w:rPr>
                        <w:t xml:space="preserve">konkret </w:t>
                      </w:r>
                      <w:r w:rsidR="005330BC">
                        <w:rPr>
                          <w:b/>
                          <w:sz w:val="24"/>
                        </w:rPr>
                        <w:t>umsetzen</w:t>
                      </w:r>
                      <w:r>
                        <w:rPr>
                          <w:b/>
                          <w:sz w:val="24"/>
                        </w:rPr>
                        <w:t>?</w:t>
                      </w:r>
                    </w:p>
                    <w:p w14:paraId="4818395E" w14:textId="77777777" w:rsidR="001531BA" w:rsidRDefault="001531BA" w:rsidP="005330BC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</w:p>
                    <w:p w14:paraId="56BC54F2" w14:textId="50FD446A" w:rsidR="001531BA" w:rsidRDefault="007D61D9" w:rsidP="007D61D9">
                      <w:pPr>
                        <w:tabs>
                          <w:tab w:val="left" w:pos="709"/>
                        </w:tabs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Dies ist me</w:t>
                      </w:r>
                      <w:r w:rsidR="001531BA">
                        <w:rPr>
                          <w:b/>
                          <w:sz w:val="24"/>
                        </w:rPr>
                        <w:t>in erster Schritt:</w:t>
                      </w:r>
                    </w:p>
                    <w:p w14:paraId="2C0113E0" w14:textId="24B6C01D" w:rsidR="007D61D9" w:rsidRDefault="001531BA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Cs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ab/>
                      </w:r>
                      <w:r w:rsidR="007D61D9" w:rsidRPr="007D61D9">
                        <w:rPr>
                          <w:bCs/>
                          <w:sz w:val="24"/>
                        </w:rPr>
                        <w:t>„</w:t>
                      </w:r>
                      <w:r w:rsidRPr="007D61D9">
                        <w:rPr>
                          <w:bCs/>
                          <w:sz w:val="24"/>
                        </w:rPr>
                        <w:t>Gleich am</w:t>
                      </w:r>
                      <w:proofErr w:type="gramStart"/>
                      <w:r w:rsidRPr="007D61D9">
                        <w:rPr>
                          <w:bCs/>
                          <w:sz w:val="24"/>
                        </w:rPr>
                        <w:t xml:space="preserve"> </w:t>
                      </w:r>
                      <w:r w:rsidR="007D61D9">
                        <w:rPr>
                          <w:bCs/>
                          <w:sz w:val="24"/>
                        </w:rPr>
                        <w:t>….</w:t>
                      </w:r>
                      <w:proofErr w:type="gramEnd"/>
                      <w:r w:rsidR="007D61D9">
                        <w:rPr>
                          <w:bCs/>
                          <w:sz w:val="24"/>
                        </w:rPr>
                        <w:t>202</w:t>
                      </w:r>
                      <w:r w:rsidR="00926A3F">
                        <w:rPr>
                          <w:bCs/>
                          <w:sz w:val="24"/>
                        </w:rPr>
                        <w:t>3</w:t>
                      </w:r>
                    </w:p>
                    <w:p w14:paraId="37FAE9BD" w14:textId="77C099DD" w:rsidR="001531BA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  <w:r>
                        <w:rPr>
                          <w:bCs/>
                          <w:sz w:val="24"/>
                        </w:rPr>
                        <w:tab/>
                      </w:r>
                      <w:r w:rsidR="001531BA" w:rsidRPr="007D61D9">
                        <w:rPr>
                          <w:bCs/>
                          <w:sz w:val="24"/>
                        </w:rPr>
                        <w:t xml:space="preserve">werde ich </w:t>
                      </w:r>
                      <w:r w:rsidRPr="007D61D9">
                        <w:rPr>
                          <w:bCs/>
                          <w:sz w:val="24"/>
                        </w:rPr>
                        <w:t>…</w:t>
                      </w:r>
                      <w:r>
                        <w:rPr>
                          <w:bCs/>
                          <w:sz w:val="24"/>
                        </w:rPr>
                        <w:t>…………</w:t>
                      </w:r>
                      <w:r w:rsidRPr="007D61D9">
                        <w:rPr>
                          <w:bCs/>
                          <w:sz w:val="24"/>
                        </w:rPr>
                        <w:t>“</w:t>
                      </w:r>
                    </w:p>
                    <w:p w14:paraId="640D6D2C" w14:textId="72222472" w:rsid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</w:p>
                    <w:p w14:paraId="22DD2619" w14:textId="190B4A27" w:rsid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</w:p>
                    <w:p w14:paraId="61286F11" w14:textId="6739C227" w:rsid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</w:p>
                    <w:p w14:paraId="2DDA5059" w14:textId="2B493BAD" w:rsid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</w:p>
                    <w:p w14:paraId="3383316B" w14:textId="32DBB6A3" w:rsid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</w:p>
                    <w:p w14:paraId="31FA4EBA" w14:textId="6AAB024B" w:rsid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</w:p>
                    <w:p w14:paraId="3D83F773" w14:textId="0AB8C874" w:rsid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</w:p>
                    <w:p w14:paraId="6DEEBD2A" w14:textId="7ADBE8D8" w:rsid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</w:p>
                    <w:p w14:paraId="61809895" w14:textId="1D6A7E8C" w:rsid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</w:p>
                    <w:p w14:paraId="19858259" w14:textId="31E660BB" w:rsid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</w:p>
                    <w:p w14:paraId="6E19BBF3" w14:textId="6C4C4732" w:rsid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/>
                          <w:sz w:val="24"/>
                        </w:rPr>
                      </w:pPr>
                    </w:p>
                    <w:p w14:paraId="6780EB49" w14:textId="6DB80AAF" w:rsidR="007D61D9" w:rsidRPr="007D61D9" w:rsidRDefault="007D61D9" w:rsidP="001531BA">
                      <w:pPr>
                        <w:tabs>
                          <w:tab w:val="left" w:pos="709"/>
                        </w:tabs>
                        <w:spacing w:after="0"/>
                        <w:rPr>
                          <w:bCs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ab/>
                      </w:r>
                      <w:r w:rsidRPr="007D61D9">
                        <w:rPr>
                          <w:bCs/>
                          <w:sz w:val="24"/>
                        </w:rPr>
                        <w:t xml:space="preserve">Am …….. überprüfe ich, ob ich </w:t>
                      </w:r>
                      <w:r w:rsidRPr="007D61D9">
                        <w:rPr>
                          <w:bCs/>
                          <w:sz w:val="24"/>
                        </w:rPr>
                        <w:tab/>
                        <w:t>mein Vorhaben umgesetzt habe.</w:t>
                      </w:r>
                    </w:p>
                    <w:p w14:paraId="2FE5B7CD" w14:textId="77777777" w:rsidR="001531BA" w:rsidRPr="001531BA" w:rsidRDefault="001531BA" w:rsidP="001531BA">
                      <w:pPr>
                        <w:pStyle w:val="Listenabsatz"/>
                        <w:numPr>
                          <w:ilvl w:val="0"/>
                          <w:numId w:val="1"/>
                        </w:numPr>
                        <w:tabs>
                          <w:tab w:val="left" w:pos="1134"/>
                        </w:tabs>
                        <w:ind w:hanging="11"/>
                      </w:pPr>
                      <w:r w:rsidRPr="001531BA">
                        <w:rPr>
                          <w:b/>
                          <w:sz w:val="24"/>
                        </w:rPr>
                        <w:t>erledigt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4E66B48B" wp14:editId="55291AA7">
                <wp:simplePos x="0" y="0"/>
                <wp:positionH relativeFrom="column">
                  <wp:posOffset>3161665</wp:posOffset>
                </wp:positionH>
                <wp:positionV relativeFrom="paragraph">
                  <wp:posOffset>295910</wp:posOffset>
                </wp:positionV>
                <wp:extent cx="2860040" cy="4635500"/>
                <wp:effectExtent l="76200" t="76200" r="111760" b="12700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040" cy="4635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9A9E1" w14:textId="77777777" w:rsidR="00DD7D69" w:rsidRDefault="001531BA" w:rsidP="005330BC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Wa</w:t>
                            </w:r>
                            <w:r w:rsidR="005330BC">
                              <w:rPr>
                                <w:b/>
                                <w:sz w:val="24"/>
                              </w:rPr>
                              <w:t xml:space="preserve">s kann </w:t>
                            </w:r>
                            <w:r w:rsidR="005330BC" w:rsidRPr="00DD7D69">
                              <w:rPr>
                                <w:b/>
                                <w:sz w:val="24"/>
                                <w:u w:val="single"/>
                              </w:rPr>
                              <w:t>ich</w:t>
                            </w:r>
                            <w:r w:rsidR="005330BC">
                              <w:rPr>
                                <w:b/>
                                <w:sz w:val="24"/>
                              </w:rPr>
                              <w:t xml:space="preserve"> damit </w:t>
                            </w:r>
                          </w:p>
                          <w:p w14:paraId="1296DD8E" w14:textId="77777777" w:rsidR="005330BC" w:rsidRPr="000226D4" w:rsidRDefault="005330BC" w:rsidP="005330BC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verwirklichen &amp; erreichen?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6B48B" id="Textfeld 10" o:spid="_x0000_s1030" type="#_x0000_t202" style="position:absolute;margin-left:248.95pt;margin-top:23.3pt;width:225.2pt;height:365pt;z-index:251665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" fillcolor="white [3201]" strokecolor="black [3213]" strokeweight="2pt">
                <v:shadow on="t" color="black" opacity="20971f" offset="0,2.2pt"/>
                <v:textbox>
                  <w:txbxContent>
                    <w:p w14:paraId="2B19A9E1" w14:textId="77777777" w:rsidR="00DD7D69" w:rsidRDefault="001531BA" w:rsidP="005330BC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Wa</w:t>
                      </w:r>
                      <w:r w:rsidR="005330BC">
                        <w:rPr>
                          <w:b/>
                          <w:sz w:val="24"/>
                        </w:rPr>
                        <w:t xml:space="preserve">s kann </w:t>
                      </w:r>
                      <w:r w:rsidR="005330BC" w:rsidRPr="00DD7D69">
                        <w:rPr>
                          <w:b/>
                          <w:sz w:val="24"/>
                          <w:u w:val="single"/>
                        </w:rPr>
                        <w:t>ich</w:t>
                      </w:r>
                      <w:r w:rsidR="005330BC">
                        <w:rPr>
                          <w:b/>
                          <w:sz w:val="24"/>
                        </w:rPr>
                        <w:t xml:space="preserve"> damit </w:t>
                      </w:r>
                    </w:p>
                    <w:p w14:paraId="1296DD8E" w14:textId="77777777" w:rsidR="005330BC" w:rsidRPr="000226D4" w:rsidRDefault="005330BC" w:rsidP="005330BC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verwirklichen &amp; erreichen?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06790" wp14:editId="35C1D28F">
                <wp:simplePos x="0" y="0"/>
                <wp:positionH relativeFrom="column">
                  <wp:posOffset>3810</wp:posOffset>
                </wp:positionH>
                <wp:positionV relativeFrom="paragraph">
                  <wp:posOffset>296545</wp:posOffset>
                </wp:positionV>
                <wp:extent cx="2860040" cy="4635500"/>
                <wp:effectExtent l="76200" t="76200" r="111760" b="12700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0040" cy="4635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54398" w14:textId="77777777" w:rsidR="005330BC" w:rsidRDefault="009C591C" w:rsidP="005330BC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226D4">
                              <w:rPr>
                                <w:b/>
                                <w:sz w:val="24"/>
                              </w:rPr>
                              <w:t xml:space="preserve">Was ist </w:t>
                            </w:r>
                            <w:r w:rsidR="00DD7D69">
                              <w:rPr>
                                <w:b/>
                                <w:sz w:val="24"/>
                              </w:rPr>
                              <w:t xml:space="preserve">für </w:t>
                            </w:r>
                            <w:r w:rsidRPr="00DD7D69">
                              <w:rPr>
                                <w:b/>
                                <w:sz w:val="24"/>
                                <w:u w:val="single"/>
                              </w:rPr>
                              <w:t>mich</w:t>
                            </w:r>
                            <w:r w:rsidRPr="000226D4">
                              <w:rPr>
                                <w:b/>
                                <w:sz w:val="24"/>
                              </w:rPr>
                              <w:t xml:space="preserve"> besonders</w:t>
                            </w:r>
                          </w:p>
                          <w:p w14:paraId="022F08C5" w14:textId="77777777" w:rsidR="009C591C" w:rsidRPr="000226D4" w:rsidRDefault="009C591C" w:rsidP="005330BC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0226D4">
                              <w:rPr>
                                <w:b/>
                                <w:sz w:val="24"/>
                              </w:rPr>
                              <w:t>wichtig &amp; nützlich?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06790" id="Textfeld 3" o:spid="_x0000_s1031" type="#_x0000_t202" style="position:absolute;margin-left:.3pt;margin-top:23.35pt;width:225.2pt;height:3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" fillcolor="white [3201]" strokecolor="black [3213]" strokeweight="2pt">
                <v:shadow on="t" color="black" opacity="20971f" offset="0,2.2pt"/>
                <v:textbox>
                  <w:txbxContent>
                    <w:p w14:paraId="5EF54398" w14:textId="77777777" w:rsidR="005330BC" w:rsidRDefault="009C591C" w:rsidP="005330BC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0226D4">
                        <w:rPr>
                          <w:b/>
                          <w:sz w:val="24"/>
                        </w:rPr>
                        <w:t xml:space="preserve">Was ist </w:t>
                      </w:r>
                      <w:r w:rsidR="00DD7D69">
                        <w:rPr>
                          <w:b/>
                          <w:sz w:val="24"/>
                        </w:rPr>
                        <w:t xml:space="preserve">für </w:t>
                      </w:r>
                      <w:r w:rsidRPr="00DD7D69">
                        <w:rPr>
                          <w:b/>
                          <w:sz w:val="24"/>
                          <w:u w:val="single"/>
                        </w:rPr>
                        <w:t>mich</w:t>
                      </w:r>
                      <w:r w:rsidRPr="000226D4">
                        <w:rPr>
                          <w:b/>
                          <w:sz w:val="24"/>
                        </w:rPr>
                        <w:t xml:space="preserve"> besonders</w:t>
                      </w:r>
                    </w:p>
                    <w:p w14:paraId="022F08C5" w14:textId="77777777" w:rsidR="009C591C" w:rsidRPr="000226D4" w:rsidRDefault="009C591C" w:rsidP="005330BC">
                      <w:pPr>
                        <w:spacing w:after="0"/>
                        <w:jc w:val="center"/>
                        <w:rPr>
                          <w:b/>
                          <w:sz w:val="24"/>
                        </w:rPr>
                      </w:pPr>
                      <w:r w:rsidRPr="000226D4">
                        <w:rPr>
                          <w:b/>
                          <w:sz w:val="24"/>
                        </w:rPr>
                        <w:t>wichtig &amp; nützlich?</w:t>
                      </w:r>
                    </w:p>
                  </w:txbxContent>
                </v:textbox>
              </v:shape>
            </w:pict>
          </mc:Fallback>
        </mc:AlternateContent>
      </w:r>
    </w:p>
    <w:p w14:paraId="15A4BF43" w14:textId="77777777" w:rsidR="009C591C" w:rsidRDefault="009C591C"/>
    <w:p w14:paraId="6C4A2D8D" w14:textId="77777777" w:rsidR="009C591C" w:rsidRDefault="009C591C"/>
    <w:p w14:paraId="74C26D9C" w14:textId="77777777" w:rsidR="009C591C" w:rsidRDefault="009C591C"/>
    <w:p w14:paraId="61F3EF62" w14:textId="77777777" w:rsidR="009C591C" w:rsidRDefault="009C591C"/>
    <w:p w14:paraId="66336A3A" w14:textId="77777777" w:rsidR="009C591C" w:rsidRDefault="009C591C"/>
    <w:p w14:paraId="5D7F14ED" w14:textId="77777777" w:rsidR="009C591C" w:rsidRDefault="009C591C"/>
    <w:p w14:paraId="6F52AA7A" w14:textId="77777777" w:rsidR="009C591C" w:rsidRDefault="009C591C"/>
    <w:p w14:paraId="5162F71E" w14:textId="77777777" w:rsidR="009C591C" w:rsidRDefault="009C591C"/>
    <w:p w14:paraId="5CAF09D8" w14:textId="77777777" w:rsidR="009C591C" w:rsidRDefault="009C591C"/>
    <w:p w14:paraId="42199C67" w14:textId="77777777" w:rsidR="009C591C" w:rsidRDefault="009C591C"/>
    <w:p w14:paraId="6B91FBB3" w14:textId="77777777" w:rsidR="009C591C" w:rsidRDefault="009C591C"/>
    <w:p w14:paraId="5A71EB86" w14:textId="77777777" w:rsidR="009C591C" w:rsidRDefault="009C591C"/>
    <w:p w14:paraId="5F656A4A" w14:textId="77777777" w:rsidR="009C591C" w:rsidRDefault="009C591C"/>
    <w:sectPr w:rsidR="009C591C" w:rsidSect="005330BC">
      <w:footerReference w:type="default" r:id="rId11"/>
      <w:pgSz w:w="16838" w:h="11906" w:orient="landscape"/>
      <w:pgMar w:top="1417" w:right="1134" w:bottom="1417" w:left="1417" w:header="708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211C8" w14:textId="77777777" w:rsidR="00EF6EBE" w:rsidRDefault="00EF6EBE" w:rsidP="009C591C">
      <w:pPr>
        <w:spacing w:after="0" w:line="240" w:lineRule="auto"/>
      </w:pPr>
      <w:r>
        <w:separator/>
      </w:r>
    </w:p>
  </w:endnote>
  <w:endnote w:type="continuationSeparator" w:id="0">
    <w:p w14:paraId="25FA4F4A" w14:textId="77777777" w:rsidR="00EF6EBE" w:rsidRDefault="00EF6EBE" w:rsidP="009C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6902" w14:textId="77777777" w:rsidR="009C591C" w:rsidRDefault="005330BC" w:rsidP="005330BC">
    <w:pPr>
      <w:pStyle w:val="Fuzeile"/>
    </w:pPr>
    <w:r>
      <w:t>* Quelle: Institut für Transferwirksamkeit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A. Sandmann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AF6AD" w14:textId="77777777" w:rsidR="00EF6EBE" w:rsidRDefault="00EF6EBE" w:rsidP="009C591C">
      <w:pPr>
        <w:spacing w:after="0" w:line="240" w:lineRule="auto"/>
      </w:pPr>
      <w:r>
        <w:separator/>
      </w:r>
    </w:p>
  </w:footnote>
  <w:footnote w:type="continuationSeparator" w:id="0">
    <w:p w14:paraId="40C2DAD2" w14:textId="77777777" w:rsidR="00EF6EBE" w:rsidRDefault="00EF6EBE" w:rsidP="009C5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A03A8"/>
    <w:multiLevelType w:val="hybridMultilevel"/>
    <w:tmpl w:val="E36C3842"/>
    <w:lvl w:ilvl="0" w:tplc="4FF27F1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65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1C"/>
    <w:rsid w:val="000226D4"/>
    <w:rsid w:val="000947B5"/>
    <w:rsid w:val="001531BA"/>
    <w:rsid w:val="00325F30"/>
    <w:rsid w:val="0037618D"/>
    <w:rsid w:val="005330BC"/>
    <w:rsid w:val="006B7947"/>
    <w:rsid w:val="00756C18"/>
    <w:rsid w:val="007D61D9"/>
    <w:rsid w:val="00802821"/>
    <w:rsid w:val="00926A3F"/>
    <w:rsid w:val="009C591C"/>
    <w:rsid w:val="00A1395C"/>
    <w:rsid w:val="00A92E5A"/>
    <w:rsid w:val="00BE43BC"/>
    <w:rsid w:val="00CA0182"/>
    <w:rsid w:val="00CC317B"/>
    <w:rsid w:val="00DD7D69"/>
    <w:rsid w:val="00ED652B"/>
    <w:rsid w:val="00EF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2DC1"/>
  <w15:docId w15:val="{DB48A7DB-3497-4A5B-B89C-553D0A39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C5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591C"/>
    <w:rPr>
      <w:rFonts w:ascii="Tahoma" w:hAnsi="Tahoma" w:cs="Tahoma"/>
      <w:sz w:val="16"/>
      <w:szCs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9C591C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C59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9C591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9C5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591C"/>
  </w:style>
  <w:style w:type="paragraph" w:styleId="Fuzeile">
    <w:name w:val="footer"/>
    <w:basedOn w:val="Standard"/>
    <w:link w:val="FuzeileZchn"/>
    <w:uiPriority w:val="99"/>
    <w:unhideWhenUsed/>
    <w:rsid w:val="009C59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591C"/>
  </w:style>
  <w:style w:type="paragraph" w:styleId="Funotentext">
    <w:name w:val="footnote text"/>
    <w:basedOn w:val="Standard"/>
    <w:link w:val="FunotentextZchn"/>
    <w:uiPriority w:val="99"/>
    <w:semiHidden/>
    <w:unhideWhenUsed/>
    <w:rsid w:val="000226D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226D4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226D4"/>
    <w:rPr>
      <w:vertAlign w:val="superscript"/>
    </w:rPr>
  </w:style>
  <w:style w:type="paragraph" w:styleId="Listenabsatz">
    <w:name w:val="List Paragraph"/>
    <w:basedOn w:val="Standard"/>
    <w:uiPriority w:val="34"/>
    <w:qFormat/>
    <w:rsid w:val="00153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B021B-D912-4F44-8067-1A4D6EA05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Antje Sandmann</dc:creator>
  <cp:lastModifiedBy>Antje Sandmann</cp:lastModifiedBy>
  <cp:revision>5</cp:revision>
  <cp:lastPrinted>2022-06-06T14:05:00Z</cp:lastPrinted>
  <dcterms:created xsi:type="dcterms:W3CDTF">2021-11-20T11:21:00Z</dcterms:created>
  <dcterms:modified xsi:type="dcterms:W3CDTF">2023-03-30T15:36:00Z</dcterms:modified>
</cp:coreProperties>
</file>